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61" w:rsidRPr="00A717AD" w:rsidRDefault="00A717AD">
      <w:pPr>
        <w:rPr>
          <w:b/>
        </w:rPr>
      </w:pPr>
      <w:bookmarkStart w:id="0" w:name="_GoBack"/>
      <w:bookmarkEnd w:id="0"/>
      <w:r w:rsidRPr="00A717AD">
        <w:rPr>
          <w:b/>
        </w:rPr>
        <w:t>PLAN LEKCJI KLASA I</w:t>
      </w:r>
      <w:r w:rsidR="00D236BB">
        <w:rPr>
          <w:b/>
        </w:rPr>
        <w:t>I</w:t>
      </w:r>
    </w:p>
    <w:p w:rsidR="00A717AD" w:rsidRDefault="00A717AD"/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717AD" w:rsidTr="00A71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717AD" w:rsidRDefault="00A717AD">
            <w:r>
              <w:t>PONIEDZIAŁEK 8.00-13.30</w:t>
            </w:r>
          </w:p>
        </w:tc>
        <w:tc>
          <w:tcPr>
            <w:tcW w:w="2799" w:type="dxa"/>
          </w:tcPr>
          <w:p w:rsidR="00A717AD" w:rsidRDefault="00D2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8.00-11.50</w:t>
            </w:r>
          </w:p>
        </w:tc>
        <w:tc>
          <w:tcPr>
            <w:tcW w:w="2799" w:type="dxa"/>
          </w:tcPr>
          <w:p w:rsidR="00A717AD" w:rsidRDefault="00D2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8.00-14</w:t>
            </w:r>
            <w:r w:rsidR="00A717AD">
              <w:t>.</w:t>
            </w:r>
            <w:r>
              <w:t>25</w:t>
            </w:r>
          </w:p>
        </w:tc>
        <w:tc>
          <w:tcPr>
            <w:tcW w:w="2799" w:type="dxa"/>
          </w:tcPr>
          <w:p w:rsidR="00A717AD" w:rsidRDefault="00D2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8.00-11.5</w:t>
            </w:r>
            <w:r w:rsidR="00A717AD">
              <w:t>0</w:t>
            </w:r>
          </w:p>
        </w:tc>
        <w:tc>
          <w:tcPr>
            <w:tcW w:w="2799" w:type="dxa"/>
          </w:tcPr>
          <w:p w:rsidR="00A717AD" w:rsidRDefault="00D2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 8.00-14.00</w:t>
            </w:r>
          </w:p>
        </w:tc>
      </w:tr>
      <w:tr w:rsidR="00A717AD" w:rsidRPr="00A717AD" w:rsidTr="00A71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717AD" w:rsidRDefault="00A717AD">
            <w:r>
              <w:t xml:space="preserve">1. </w:t>
            </w:r>
            <w:r w:rsidR="00D236BB">
              <w:t>edukacja wczesnoszkolna</w:t>
            </w:r>
          </w:p>
          <w:p w:rsidR="00A717AD" w:rsidRDefault="00A717AD">
            <w:r>
              <w:t>2. edukacja wczesnoszkolna</w:t>
            </w:r>
          </w:p>
          <w:p w:rsidR="00A717AD" w:rsidRDefault="00A717AD">
            <w:r>
              <w:t xml:space="preserve">3. </w:t>
            </w:r>
            <w:proofErr w:type="spellStart"/>
            <w:r w:rsidR="00D236BB">
              <w:t>wych</w:t>
            </w:r>
            <w:proofErr w:type="spellEnd"/>
            <w:r w:rsidR="00D236BB">
              <w:t xml:space="preserve">. </w:t>
            </w:r>
            <w:proofErr w:type="spellStart"/>
            <w:r w:rsidR="00D236BB">
              <w:t>fiz</w:t>
            </w:r>
            <w:proofErr w:type="spellEnd"/>
          </w:p>
          <w:p w:rsidR="00A717AD" w:rsidRDefault="00A717AD"/>
        </w:tc>
        <w:tc>
          <w:tcPr>
            <w:tcW w:w="2799" w:type="dxa"/>
          </w:tcPr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>1. 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2. </w:t>
            </w:r>
            <w:r w:rsidR="00D236BB">
              <w:rPr>
                <w:b/>
              </w:rPr>
              <w:t>religia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>3. 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4. </w:t>
            </w:r>
            <w:proofErr w:type="spellStart"/>
            <w:r w:rsidR="00D236BB">
              <w:rPr>
                <w:b/>
              </w:rPr>
              <w:t>wych</w:t>
            </w:r>
            <w:proofErr w:type="spellEnd"/>
            <w:r w:rsidR="00D236BB">
              <w:rPr>
                <w:b/>
              </w:rPr>
              <w:t xml:space="preserve">. </w:t>
            </w:r>
            <w:proofErr w:type="spellStart"/>
            <w:r w:rsidR="00D236BB">
              <w:rPr>
                <w:b/>
              </w:rPr>
              <w:t>fiz</w:t>
            </w:r>
            <w:proofErr w:type="spellEnd"/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9" w:type="dxa"/>
          </w:tcPr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>1. 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>2. 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3. </w:t>
            </w:r>
            <w:proofErr w:type="spellStart"/>
            <w:r w:rsidR="00D236BB">
              <w:rPr>
                <w:b/>
              </w:rPr>
              <w:t>zaj</w:t>
            </w:r>
            <w:proofErr w:type="spellEnd"/>
            <w:r w:rsidR="00D236BB">
              <w:rPr>
                <w:b/>
              </w:rPr>
              <w:t>. komputerowe</w:t>
            </w:r>
          </w:p>
          <w:p w:rsidR="00A717AD" w:rsidRDefault="00A717AD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4. </w:t>
            </w:r>
            <w:r w:rsidR="00D236BB">
              <w:rPr>
                <w:b/>
              </w:rPr>
              <w:t>jęz. angielski</w:t>
            </w:r>
          </w:p>
          <w:p w:rsidR="00D236BB" w:rsidRDefault="00D236BB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fiz</w:t>
            </w:r>
            <w:proofErr w:type="spellEnd"/>
          </w:p>
          <w:p w:rsidR="00D236BB" w:rsidRDefault="00D236BB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edu</w:t>
            </w:r>
            <w:proofErr w:type="spellEnd"/>
            <w:r>
              <w:rPr>
                <w:b/>
              </w:rPr>
              <w:t>. plastyczna</w:t>
            </w:r>
          </w:p>
          <w:p w:rsidR="00D236BB" w:rsidRPr="00A717AD" w:rsidRDefault="00D236BB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 kółko jęz. angielski</w:t>
            </w:r>
          </w:p>
        </w:tc>
        <w:tc>
          <w:tcPr>
            <w:tcW w:w="2799" w:type="dxa"/>
          </w:tcPr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1. </w:t>
            </w:r>
            <w:r w:rsidR="00D236BB">
              <w:rPr>
                <w:b/>
              </w:rPr>
              <w:t>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>2. 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3. </w:t>
            </w:r>
            <w:r w:rsidR="00D236BB">
              <w:rPr>
                <w:b/>
              </w:rPr>
              <w:t>jęz. angielski</w:t>
            </w:r>
          </w:p>
          <w:p w:rsidR="00A717AD" w:rsidRPr="00A717AD" w:rsidRDefault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edu</w:t>
            </w:r>
            <w:proofErr w:type="spellEnd"/>
            <w:r>
              <w:rPr>
                <w:b/>
              </w:rPr>
              <w:t>. muzyczna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9" w:type="dxa"/>
          </w:tcPr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1.  </w:t>
            </w:r>
            <w:r w:rsidR="00D236BB">
              <w:rPr>
                <w:b/>
              </w:rPr>
              <w:t>kółko artystyczne</w:t>
            </w:r>
            <w:r w:rsidRPr="00A717AD">
              <w:rPr>
                <w:b/>
              </w:rPr>
              <w:t xml:space="preserve">  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>2. 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>3. edukacja wczesnoszkolna</w:t>
            </w:r>
          </w:p>
          <w:p w:rsidR="00A717AD" w:rsidRPr="00A717AD" w:rsidRDefault="00A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4. </w:t>
            </w:r>
            <w:proofErr w:type="spellStart"/>
            <w:r w:rsidR="00D236BB">
              <w:rPr>
                <w:b/>
              </w:rPr>
              <w:t>edu</w:t>
            </w:r>
            <w:proofErr w:type="spellEnd"/>
            <w:r w:rsidR="00D236BB">
              <w:rPr>
                <w:b/>
              </w:rPr>
              <w:t>. przyrodnicza</w:t>
            </w:r>
          </w:p>
          <w:p w:rsidR="00A717AD" w:rsidRDefault="00A717AD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5. </w:t>
            </w:r>
            <w:proofErr w:type="spellStart"/>
            <w:r w:rsidR="00D236BB">
              <w:rPr>
                <w:b/>
              </w:rPr>
              <w:t>edu</w:t>
            </w:r>
            <w:proofErr w:type="spellEnd"/>
            <w:r w:rsidR="00D236BB">
              <w:rPr>
                <w:b/>
              </w:rPr>
              <w:t>. techniczna</w:t>
            </w:r>
          </w:p>
          <w:p w:rsidR="00D236BB" w:rsidRDefault="00D236BB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 religia</w:t>
            </w:r>
          </w:p>
          <w:p w:rsidR="00D236BB" w:rsidRPr="00A717AD" w:rsidRDefault="00D236BB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 biblioteka</w:t>
            </w:r>
          </w:p>
        </w:tc>
      </w:tr>
    </w:tbl>
    <w:p w:rsidR="00A717AD" w:rsidRDefault="00A717AD"/>
    <w:p w:rsidR="00D236BB" w:rsidRDefault="00D236BB"/>
    <w:p w:rsidR="00D236BB" w:rsidRDefault="00D236BB"/>
    <w:p w:rsidR="00D236BB" w:rsidRDefault="00D236BB"/>
    <w:p w:rsidR="00D236BB" w:rsidRDefault="00D236BB"/>
    <w:p w:rsidR="00D236BB" w:rsidRPr="00A717AD" w:rsidRDefault="00D236BB" w:rsidP="00D236BB">
      <w:pPr>
        <w:rPr>
          <w:b/>
        </w:rPr>
      </w:pPr>
      <w:r w:rsidRPr="00A717AD">
        <w:rPr>
          <w:b/>
        </w:rPr>
        <w:t>PLAN LEKCJI KLASA I</w:t>
      </w:r>
      <w:r>
        <w:rPr>
          <w:b/>
        </w:rPr>
        <w:t>II</w:t>
      </w:r>
    </w:p>
    <w:p w:rsidR="00D236BB" w:rsidRDefault="00D236BB" w:rsidP="00D236BB"/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236BB" w:rsidTr="00BC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D236BB" w:rsidRDefault="00D236BB" w:rsidP="00BC002D">
            <w:r>
              <w:t>PONIEDZIAŁEK 8.55-13.30</w:t>
            </w:r>
          </w:p>
        </w:tc>
        <w:tc>
          <w:tcPr>
            <w:tcW w:w="2799" w:type="dxa"/>
          </w:tcPr>
          <w:p w:rsidR="00D236BB" w:rsidRDefault="00D236BB" w:rsidP="00BC0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8.55-13.30</w:t>
            </w:r>
          </w:p>
        </w:tc>
        <w:tc>
          <w:tcPr>
            <w:tcW w:w="2799" w:type="dxa"/>
          </w:tcPr>
          <w:p w:rsidR="00D236BB" w:rsidRDefault="00D236BB" w:rsidP="00BC0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9.4</w:t>
            </w:r>
            <w:r w:rsidR="00576207">
              <w:t>0-14.25</w:t>
            </w:r>
          </w:p>
        </w:tc>
        <w:tc>
          <w:tcPr>
            <w:tcW w:w="2799" w:type="dxa"/>
          </w:tcPr>
          <w:p w:rsidR="00D236BB" w:rsidRDefault="00576207" w:rsidP="00BC0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8.00-13.3</w:t>
            </w:r>
            <w:r w:rsidR="00D236BB">
              <w:t>0</w:t>
            </w:r>
          </w:p>
        </w:tc>
        <w:tc>
          <w:tcPr>
            <w:tcW w:w="2799" w:type="dxa"/>
          </w:tcPr>
          <w:p w:rsidR="00D236BB" w:rsidRDefault="00576207" w:rsidP="00BC0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 9.40-14.25</w:t>
            </w:r>
          </w:p>
        </w:tc>
      </w:tr>
      <w:tr w:rsidR="00D236BB" w:rsidRPr="00A717AD" w:rsidTr="00BC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D236BB" w:rsidRDefault="00D236BB" w:rsidP="00BC002D">
            <w:r>
              <w:t xml:space="preserve">1. </w:t>
            </w:r>
          </w:p>
          <w:p w:rsidR="00D236BB" w:rsidRDefault="00D236BB" w:rsidP="00BC002D">
            <w:r>
              <w:t xml:space="preserve">2. </w:t>
            </w:r>
            <w:proofErr w:type="spellStart"/>
            <w:r>
              <w:t>edu</w:t>
            </w:r>
            <w:proofErr w:type="spellEnd"/>
            <w:r>
              <w:t>. przyrodnicza</w:t>
            </w:r>
          </w:p>
          <w:p w:rsidR="00D236BB" w:rsidRDefault="00D236BB" w:rsidP="00BC002D">
            <w:r>
              <w:t xml:space="preserve">3.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  <w:p w:rsidR="00D236BB" w:rsidRDefault="00D236BB" w:rsidP="00BC002D">
            <w:r>
              <w:t>4. edukacja wczesnoszkolna</w:t>
            </w:r>
          </w:p>
          <w:p w:rsidR="00D236BB" w:rsidRDefault="00D236BB" w:rsidP="00BC002D">
            <w:r>
              <w:t>5. edukacja wczesnoszkolna</w:t>
            </w:r>
          </w:p>
          <w:p w:rsidR="00D236BB" w:rsidRDefault="00D236BB" w:rsidP="00BC002D">
            <w:r>
              <w:t>6. edukacja wczesnoszkolna</w:t>
            </w:r>
          </w:p>
          <w:p w:rsidR="00D236BB" w:rsidRDefault="00D236BB" w:rsidP="00BC002D"/>
        </w:tc>
        <w:tc>
          <w:tcPr>
            <w:tcW w:w="2799" w:type="dxa"/>
          </w:tcPr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1. 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2. </w:t>
            </w:r>
            <w:r>
              <w:rPr>
                <w:b/>
              </w:rPr>
              <w:t>religia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>. komputerowe</w:t>
            </w:r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fiz</w:t>
            </w:r>
            <w:proofErr w:type="spellEnd"/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 edukacja wczesnoszkolna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 edukacja wczesnoszkolna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9" w:type="dxa"/>
          </w:tcPr>
          <w:p w:rsidR="00D236BB" w:rsidRDefault="00D236BB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1. </w:t>
            </w:r>
          </w:p>
          <w:p w:rsidR="00D236BB" w:rsidRPr="00A717AD" w:rsidRDefault="00D236BB" w:rsidP="00D2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3. </w:t>
            </w:r>
            <w:r>
              <w:rPr>
                <w:b/>
              </w:rPr>
              <w:t>edukacja wczesnoszkolna</w:t>
            </w:r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4. </w:t>
            </w:r>
            <w:r>
              <w:rPr>
                <w:b/>
              </w:rPr>
              <w:t>edukacja wczesnoszkolna</w:t>
            </w:r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fiz</w:t>
            </w:r>
            <w:proofErr w:type="spellEnd"/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edu</w:t>
            </w:r>
            <w:proofErr w:type="spellEnd"/>
            <w:r>
              <w:rPr>
                <w:b/>
              </w:rPr>
              <w:t>. plastyczna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 kółko jęz. angielski</w:t>
            </w:r>
          </w:p>
        </w:tc>
        <w:tc>
          <w:tcPr>
            <w:tcW w:w="2799" w:type="dxa"/>
          </w:tcPr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1. 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2. 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3. </w:t>
            </w:r>
            <w:r>
              <w:rPr>
                <w:b/>
              </w:rPr>
              <w:t>jęz. angielski</w:t>
            </w:r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edu</w:t>
            </w:r>
            <w:proofErr w:type="spellEnd"/>
            <w:r>
              <w:rPr>
                <w:b/>
              </w:rPr>
              <w:t>. muzyczna</w:t>
            </w:r>
          </w:p>
          <w:p w:rsidR="00576207" w:rsidRDefault="00576207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 edukacja wczesnoszkolna</w:t>
            </w:r>
          </w:p>
          <w:p w:rsidR="00576207" w:rsidRPr="00A717AD" w:rsidRDefault="00576207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 edukacja wczesnoszkolna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9" w:type="dxa"/>
          </w:tcPr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1.  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2. 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3. </w:t>
            </w:r>
            <w:r w:rsidR="00576207">
              <w:rPr>
                <w:b/>
              </w:rPr>
              <w:t>jęz. angielski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4. </w:t>
            </w:r>
            <w:r>
              <w:rPr>
                <w:b/>
              </w:rPr>
              <w:t>edu</w:t>
            </w:r>
            <w:r w:rsidR="00576207">
              <w:rPr>
                <w:b/>
              </w:rPr>
              <w:t>kacja wczesnoszkolna</w:t>
            </w:r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17AD"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edu</w:t>
            </w:r>
            <w:proofErr w:type="spellEnd"/>
            <w:r>
              <w:rPr>
                <w:b/>
              </w:rPr>
              <w:t>. techniczna</w:t>
            </w:r>
          </w:p>
          <w:p w:rsidR="00D236BB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 religia</w:t>
            </w:r>
          </w:p>
          <w:p w:rsidR="00D236BB" w:rsidRPr="00A717AD" w:rsidRDefault="00D236BB" w:rsidP="00BC0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 biblioteka</w:t>
            </w:r>
          </w:p>
        </w:tc>
      </w:tr>
    </w:tbl>
    <w:p w:rsidR="00D236BB" w:rsidRDefault="00D236BB" w:rsidP="00D236BB"/>
    <w:p w:rsidR="00D236BB" w:rsidRDefault="00D236BB"/>
    <w:sectPr w:rsidR="00D236BB" w:rsidSect="00A71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D"/>
    <w:rsid w:val="00227E68"/>
    <w:rsid w:val="002C2661"/>
    <w:rsid w:val="00576207"/>
    <w:rsid w:val="00A717AD"/>
    <w:rsid w:val="00D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5FC2-2817-4726-9524-CD3D8C16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A717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2019-09-30T10:58:00Z</dcterms:created>
  <dcterms:modified xsi:type="dcterms:W3CDTF">2019-09-30T10:58:00Z</dcterms:modified>
</cp:coreProperties>
</file>