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1"/>
        <w:gridCol w:w="2801"/>
        <w:gridCol w:w="2798"/>
        <w:gridCol w:w="2797"/>
        <w:gridCol w:w="2797"/>
      </w:tblGrid>
      <w:tr w:rsidR="00B71A42" w:rsidTr="00B71A42">
        <w:tc>
          <w:tcPr>
            <w:tcW w:w="2828" w:type="dxa"/>
          </w:tcPr>
          <w:p w:rsidR="00B71A42" w:rsidRDefault="00B71A42" w:rsidP="00FD1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  <w:p w:rsidR="00FD1C20" w:rsidRDefault="00FD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A42" w:rsidRDefault="00B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07FB7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język polski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muzyka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język angielski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-------------------</w:t>
            </w:r>
          </w:p>
          <w:p w:rsidR="00807FB7" w:rsidRPr="00B71A42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kółko przyrodnicze (co 2 tygodnie)</w:t>
            </w:r>
          </w:p>
        </w:tc>
        <w:tc>
          <w:tcPr>
            <w:tcW w:w="2829" w:type="dxa"/>
          </w:tcPr>
          <w:p w:rsidR="00B71A42" w:rsidRDefault="00B71A42" w:rsidP="00FD1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:rsidR="00FD1C20" w:rsidRDefault="00FD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religia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technika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matematyka</w:t>
            </w:r>
          </w:p>
          <w:p w:rsidR="00807FB7" w:rsidRDefault="00807FB7" w:rsidP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z wychowawcą</w:t>
            </w:r>
          </w:p>
          <w:p w:rsidR="00206F6B" w:rsidRDefault="00206F6B" w:rsidP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biblioteka</w:t>
            </w:r>
          </w:p>
          <w:p w:rsidR="00807FB7" w:rsidRPr="00807FB7" w:rsidRDefault="00807FB7" w:rsidP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71A42" w:rsidRDefault="00B71A42" w:rsidP="00FD1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  <w:p w:rsidR="00FD1C20" w:rsidRDefault="00FD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język angielski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religia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matematyka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język polski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informatyka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  <w:p w:rsidR="00206F6B" w:rsidRDefault="0020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korekcyjne</w:t>
            </w:r>
          </w:p>
          <w:p w:rsidR="00206F6B" w:rsidRPr="00807FB7" w:rsidRDefault="00E117A3" w:rsidP="0020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wyrówn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z  jęz.</w:t>
            </w:r>
            <w:r w:rsidR="00206F6B">
              <w:rPr>
                <w:rFonts w:ascii="Times New Roman" w:hAnsi="Times New Roman" w:cs="Times New Roman"/>
                <w:sz w:val="28"/>
                <w:szCs w:val="28"/>
              </w:rPr>
              <w:t xml:space="preserve"> angielskiego</w:t>
            </w:r>
            <w:r w:rsidR="00B04C46">
              <w:rPr>
                <w:rFonts w:ascii="Times New Roman" w:hAnsi="Times New Roman" w:cs="Times New Roman"/>
                <w:sz w:val="28"/>
                <w:szCs w:val="28"/>
              </w:rPr>
              <w:t xml:space="preserve"> (co 2 tygodnie)</w:t>
            </w:r>
          </w:p>
        </w:tc>
        <w:tc>
          <w:tcPr>
            <w:tcW w:w="2829" w:type="dxa"/>
          </w:tcPr>
          <w:p w:rsidR="00B71A42" w:rsidRDefault="00B71A42" w:rsidP="00FD1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:rsidR="00FD1C20" w:rsidRDefault="00FD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język polski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przyroda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historia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plastyka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język angielski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matematyka</w:t>
            </w:r>
          </w:p>
          <w:p w:rsidR="00206F6B" w:rsidRPr="00807FB7" w:rsidRDefault="0020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wyrówn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z  matematyki</w:t>
            </w:r>
            <w:r w:rsidR="00B04C46">
              <w:rPr>
                <w:rFonts w:ascii="Times New Roman" w:hAnsi="Times New Roman" w:cs="Times New Roman"/>
                <w:sz w:val="28"/>
                <w:szCs w:val="28"/>
              </w:rPr>
              <w:t xml:space="preserve"> (co 2 tygodnie)</w:t>
            </w:r>
          </w:p>
        </w:tc>
        <w:tc>
          <w:tcPr>
            <w:tcW w:w="2829" w:type="dxa"/>
          </w:tcPr>
          <w:p w:rsidR="00B71A42" w:rsidRDefault="00B71A42" w:rsidP="00FD1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  <w:p w:rsidR="00FD1C20" w:rsidRDefault="00FD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---------------------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język polski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matematyka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  <w:p w:rsidR="00807FB7" w:rsidRDefault="008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język polski</w:t>
            </w:r>
          </w:p>
          <w:p w:rsidR="00206F6B" w:rsidRDefault="0020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E117A3">
              <w:rPr>
                <w:rFonts w:ascii="Times New Roman" w:hAnsi="Times New Roman" w:cs="Times New Roman"/>
                <w:sz w:val="28"/>
                <w:szCs w:val="28"/>
              </w:rPr>
              <w:t>zaj</w:t>
            </w:r>
            <w:proofErr w:type="spellEnd"/>
            <w:r w:rsidR="00E117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117A3">
              <w:rPr>
                <w:rFonts w:ascii="Times New Roman" w:hAnsi="Times New Roman" w:cs="Times New Roman"/>
                <w:sz w:val="28"/>
                <w:szCs w:val="28"/>
              </w:rPr>
              <w:t>dyd</w:t>
            </w:r>
            <w:proofErr w:type="spellEnd"/>
            <w:r w:rsidR="00E117A3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="00E117A3">
              <w:rPr>
                <w:rFonts w:ascii="Times New Roman" w:hAnsi="Times New Roman" w:cs="Times New Roman"/>
                <w:sz w:val="28"/>
                <w:szCs w:val="28"/>
              </w:rPr>
              <w:t>wyrówn</w:t>
            </w:r>
            <w:proofErr w:type="spellEnd"/>
            <w:r w:rsidR="00E117A3">
              <w:rPr>
                <w:rFonts w:ascii="Times New Roman" w:hAnsi="Times New Roman" w:cs="Times New Roman"/>
                <w:sz w:val="28"/>
                <w:szCs w:val="28"/>
              </w:rPr>
              <w:t>. z jęz. polskiego (co 2 tygodnie)</w:t>
            </w:r>
          </w:p>
          <w:p w:rsidR="00206F6B" w:rsidRDefault="0020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---------------------</w:t>
            </w:r>
          </w:p>
          <w:p w:rsidR="00206F6B" w:rsidRPr="00807FB7" w:rsidRDefault="0020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sportowo – rekreacyjne (SKS)</w:t>
            </w:r>
          </w:p>
          <w:p w:rsidR="00B71A42" w:rsidRDefault="00B71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41EB" w:rsidRPr="001641EB" w:rsidRDefault="001641EB">
      <w:pPr>
        <w:rPr>
          <w:rFonts w:ascii="Times New Roman" w:hAnsi="Times New Roman" w:cs="Times New Roman"/>
          <w:b/>
          <w:sz w:val="28"/>
          <w:szCs w:val="28"/>
        </w:rPr>
      </w:pPr>
    </w:p>
    <w:sectPr w:rsidR="001641EB" w:rsidRPr="001641EB" w:rsidSect="00B71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58"/>
    <w:rsid w:val="000F5158"/>
    <w:rsid w:val="001641EB"/>
    <w:rsid w:val="001B5F4C"/>
    <w:rsid w:val="00206F6B"/>
    <w:rsid w:val="00404F8F"/>
    <w:rsid w:val="005B376E"/>
    <w:rsid w:val="006A6521"/>
    <w:rsid w:val="00807FB7"/>
    <w:rsid w:val="00B04C46"/>
    <w:rsid w:val="00B71A42"/>
    <w:rsid w:val="00BE6C22"/>
    <w:rsid w:val="00CC7CED"/>
    <w:rsid w:val="00DC0C95"/>
    <w:rsid w:val="00E117A3"/>
    <w:rsid w:val="00F55466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D41C1-83A8-48A1-80ED-491C7535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2019-09-30T10:54:00Z</dcterms:created>
  <dcterms:modified xsi:type="dcterms:W3CDTF">2019-09-30T10:54:00Z</dcterms:modified>
</cp:coreProperties>
</file>